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96" w:rsidRDefault="00D311E2" w:rsidP="00D311E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NOMINATION BY MANAGER</w:t>
      </w:r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CLIENT REFERENCE :</w:t>
      </w:r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 : </w:t>
      </w:r>
      <w:hyperlink r:id="rId5" w:history="1">
        <w:r w:rsidRPr="009C2FE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https://demov4.elitehrms.com</w:t>
        </w:r>
      </w:hyperlink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User Name : </w:t>
      </w:r>
      <w:r w:rsidRPr="00D311E2">
        <w:rPr>
          <w:rFonts w:ascii="Times New Roman" w:hAnsi="Times New Roman" w:cs="Times New Roman"/>
          <w:sz w:val="24"/>
          <w:szCs w:val="24"/>
          <w:lang w:val="en-US"/>
        </w:rPr>
        <w:t>E677</w:t>
      </w:r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Password : M@ster</w:t>
      </w:r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11E2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2C9A9F08" wp14:editId="246188BF">
            <wp:extent cx="5267325" cy="27824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424" cy="278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1E2" w:rsidRDefault="00D311E2" w:rsidP="00D31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First Page need to connect search page.</w:t>
      </w:r>
    </w:p>
    <w:p w:rsidR="00D311E2" w:rsidRDefault="00D311E2" w:rsidP="00D311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11E2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69FE4DC2" wp14:editId="058FAA0F">
            <wp:extent cx="5298177" cy="2981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6022" cy="298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1E2" w:rsidRPr="00BA633A" w:rsidRDefault="00D311E2" w:rsidP="00D311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edit mode call </w:t>
      </w:r>
      <w:r w:rsidRPr="00D311E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D311E2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GetNominationByManager</w:t>
      </w:r>
      <w:r w:rsidRPr="00D311E2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api and need to send </w:t>
      </w:r>
      <w:r w:rsidRPr="00D311E2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NominationGUID</w:t>
      </w:r>
      <w:r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Parameter</w:t>
      </w:r>
      <w:r w:rsidR="00BA633A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:rsidR="00BA633A" w:rsidRDefault="00BA633A" w:rsidP="00BA63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633A" w:rsidRDefault="00BA633A" w:rsidP="00BA63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633A" w:rsidRDefault="00BA633A" w:rsidP="00BA63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633A"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141D7EBD" wp14:editId="045D8DE0">
            <wp:extent cx="5288539" cy="29718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4113" cy="29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3A" w:rsidRDefault="00BA633A" w:rsidP="00BB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Employee search dropdown reference </w:t>
      </w:r>
      <w:r w:rsidR="00BB65A8" w:rsidRPr="00BB65A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EmployeeCode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A63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328EC5AB" wp14:editId="6CB724C8">
            <wp:extent cx="5271589" cy="296227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4843" cy="296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A8" w:rsidRDefault="00BB65A8" w:rsidP="00BB65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Afetr enter the data call </w:t>
      </w:r>
      <w:r w:rsidRPr="00BB65A8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BB65A8">
        <w:rPr>
          <w:rFonts w:ascii="Times New Roman" w:hAnsi="Times New Roman" w:cs="Times New Roman"/>
          <w:b/>
          <w:color w:val="000000"/>
          <w:sz w:val="24"/>
          <w:szCs w:val="24"/>
        </w:rPr>
        <w:t>PostNominationByManager</w:t>
      </w:r>
      <w:r w:rsidRPr="00BB65A8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api.</w:t>
      </w: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B65A8" w:rsidRDefault="00BB65A8" w:rsidP="00BB65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Post Api :</w:t>
      </w:r>
    </w:p>
    <w:p w:rsidR="00BB65A8" w:rsidRDefault="00BB65A8" w:rsidP="00BB65A8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0" w:history="1">
        <w:r w:rsidRPr="009C2FE7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https://localhost:44349/api/Personal/PostNominationByManager</w:t>
        </w:r>
      </w:hyperlink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"NominationDetail"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"NominationGUID"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"a3e5e655-0267-44dd-89d5-055c33449a5f"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"ProgramNameID"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"497a4ca5-b4eb-d936-4250-582046244843"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"ProgramName"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"Program Test"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"NominationDate"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"27-09-2024"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"AllocationCode"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"TSCH-0001"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"AllocationStatusID"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"6863"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"AllocationStatus"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"Finalized"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"NoOfNominees"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"348"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"Venue"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"Time"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"00:30:00"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"Remarks"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"HTML Basic online exam"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"NominationDetails"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"EmployeeID"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"67"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"EmployeeCode"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"INOVA-0012"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"EmployeeName"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"Vijaykumar D Patel"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"Location"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"Ahmedabad"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"Department"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"EmployeeID"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"166"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"EmployeeCode"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"INOVA-0011"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"EmployeeName"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"A Maria Daniel"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"Location"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"Chennai"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BB65A8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"Department"</w:t>
      </w: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BB65A8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BB65A8" w:rsidRPr="00BB65A8" w:rsidRDefault="00BB65A8" w:rsidP="00BB65A8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BB65A8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"Response":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"_status": "Success",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"_code": "111",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"_Source": "PostNominationByManager",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"_Description": "Employees Nomination updated successfully",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"_Details": "",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"_TransID": null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"NominationDetail": [],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"NominationDetails": []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BB65A8" w:rsidRDefault="00BB65A8" w:rsidP="00BB65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Edit Mode Api :</w:t>
      </w:r>
    </w:p>
    <w:p w:rsidR="00BB65A8" w:rsidRDefault="00BB65A8" w:rsidP="00BB65A8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1" w:history="1">
        <w:r w:rsidRPr="009C2FE7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https://localhost:44349/api/Personal/GetNominationByManager?NominationGUID=a3e5e655-0267-44dd-89d5-055c33449a5f&amp;ProgramGUID=&amp;AllocationCode&amp;AllocationStatus&amp;Date</w:t>
        </w:r>
      </w:hyperlink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"Response":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"_status": "Success",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"_code": "111",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"_Source": "GetNominationByManager",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"_Description": "",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"_Details": "",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"_TransID": null,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"_Timestamp": "20240930165923"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"NominationDetail": [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"NominationGUID": "a3e5e655-0267-44dd-89d5-055c33449a5f",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"ProgramNameID": "497a4ca5-b4eb-d936-4250-582046244843",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"ProgramName": "Program Test",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"NominationDate": "27/09/2024",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"AllocationCode": "TSCH-0001",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"AllocationStatusID": "6863",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"AllocationStatus": "Finalized",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"NoOfNominees": "348",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"Venue": "Test",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"Time": "00:30",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"Remarks": "HTML Basic online exam"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],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"NominationDetails": [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"Vijaykumar D Patel",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Maria Daniel",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Selvam",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"Surender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Manikandan",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"Dhanalakshmi 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"Sudhakar 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"Lakshmi 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"Prabakaran",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"R.Monish",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"Bharathi Neelakesi",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"Shahistha 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"Jeffy Williams",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"Shankar Balasaheb Shejal",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"Pune",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"Harsh Vikram Poddar",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"T20",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Maria DanielDaniel",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"Rajamanikandan Soundappan",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"INOVA-0200",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"Rajamanikandan SoundappanR",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"INOVA-0201",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"Rajamanikandan SoundappanR",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"100",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"DINAKARAN  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"Rajesh Viswanathan",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"INOVA-0036",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"Urvashi Sanjay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"Thiyagarajan.V",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"Coimbatore",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"T.Venkatesan",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"Nikhil Sawant",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Karthikeyan",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"INOVA-TL-1887605",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Aditya",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"Mohammad Musthafa",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"INOVA-TL-1776061",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"Lidia Kayalvizhi Pandian Elangovan",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"Kezia 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"INOVA-TL-1758042",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"Jibin Kuriakose",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"INOVA-TL-1715279",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 Harikrishnan",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"INOVA-TL-1643740",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"Syed Ali Najeem 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"INOVA-TL-1460104",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"Shanmugam",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"322",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"INOVA-TL-1251525",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Jayagandhi",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"Devidas Bandu Rane",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 Aravind Antony",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 Christopher",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"Khodalkumar Suthar",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Selvam",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"Coimbatore",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"INOVA-TL-1741644",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Siva Ganesh",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"INOVA-TL-1646613",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"Malapati Rajasekhar",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"INOVA-TL-1452420",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"Sathish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"INOVA-TL-1251527",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David 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"Ravi Kornelu Narala",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 Kaliyaperumal",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"U R Rakshith",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"Satish Choudhary",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"Rajesh Kumar G Pandey",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Senthil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"Karambir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"INOVA-0031",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Anil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"E Varadarajan",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"Tushar Khandu Narwade",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Thiyaneshwaran",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Vignesh",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"Ganesh 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"INOVA-TL-3422128",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Ilamparithi",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"INOVA-TL-3407293",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"Lourdhu Selvin Raj Xavier Muthu",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V Rajkiran",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"INOVA-TL-3390221",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"Nithilan Kalyanasuntharam",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"Manikandan",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N Karthikeyan",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"Sakthivel Sekar",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"258",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"INOVA-TL-3345970",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"Neelasish Kundu",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"Kolkata",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"Suthar Amitkumar Jayantibhai",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P Vishnu Vinod",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"INOVA-TL-3264513",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Vedhagiri",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"INOVA-TL-3258746",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"D Bharanidharan",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"INOVA-TL-3252604",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"Emmanuel Ebenezer George",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"INOVA-TL-3242473",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 Dharani",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"INOVA-TL-3203300",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 Mayil 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"INOVA-TL-3208843",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B Swathi",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"Golla Suresh",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"INOVA-TL-3193892",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Bhavani",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"PM Sunil",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Eashwarperiyakaruppan",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Chandru",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"Mamidisetti Srinivasa Rao",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"INOVA-TL-3132405",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Muthuraj",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"INOVA-TL-3106557",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"Sankaran Venkatachalam",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"INOVA-0160",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R Nitheesh",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"INOVA-TL-3089863",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Rahul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"INOVA-TL-3074543",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Vigneshwara Rao",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"INOVA-TL-3004643",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"Dharani Nagarajan",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"INOVA-TL-2902391",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Nanthakumar",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"Sumithra Selvam",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"Nikhil Mohan Kadam",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 Kavitha",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Sabarish",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"INOVA-TL-2828205",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Piriyadarshini",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"INOVA-TL-2810582",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Rakesh",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Deivarajan",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"INOVA-TL-2777649",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"X Joe Billgates",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"288",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"INOVA-TL-2696131",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"U Bala Murugan",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"Rohit Kailas Bhinge",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"Pune",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"Lalit Kumar Nayak",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"INOVA-TL-2621461",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"Savithri Chinnathambi",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"INOVA-TL-2572623",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"Kalaiselvan Ganesan",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"INOVA-TL-2541843",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"MD Salman Thalib",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"Prathamesh Shankar Guram",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"INOVA-TL-2455427",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"Sandeep Dehury",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"Abhishek Chhipa",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"Rajasthan",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Elanchezhiyan",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"Amol Gajanan Mapari",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"David Anthonisamy",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"INOVA-TL-2360669",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Hariharan",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"INOVA-TL-2345662",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Sumithra",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"Gajendheran Periyasamy",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"Kalaiselvan",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"INOVA-TL-2306316",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"Kumaravel",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"INOVA-TL-2294142",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Hemavathi",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"INOVA-TL-2203466",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"Nikhil  Mohan  Kadam",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"Amol Shankarrao Parise",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"Pune",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"Ayush Kumar Sharma",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"Rajasthan",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"INOVA-TL-2016396",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"Thulasi  Raman",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"INOVA-TL-1981895",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 Kavitha",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"INOVA-TL-1934692",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Kalaivani",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"Chaganti Subrahmanyam",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"Vishakapattinam",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"INOVA-TL-2349194",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 Sheeba",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Eswaramoorthy",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"INOVA-TL-2287037",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"Sakthivel Sekar",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Vignesh",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"INOVA-TL-2295503",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Akshaya",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"222",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"E Lidia Kayalvizhi Pandian",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"INOVA-TL-2190767",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"Sukhetra Ranjan Sahu",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"INOVA-TL-2064695",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"Vengatesh",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"INOVA-TL-2016397",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"Gokul 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"Selvakumar Sekar",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"INOVA-TL-1936429",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"Tharun Kumar R B",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"Vineet Dehal",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"Yuvaraj Arumugam",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"INOVA-TL-1888555",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Naresh",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"Vijaya lakshmi",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"Kalpesh Akhand",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"Balasubramani 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"INOVA-TL-1754103",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"Saurabh devramjee",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"INOVA-TL-1715280",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"Rohith.B",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"INOVA-TL-1537315",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"Vineet Dehal",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"INOVA-TL-1394585",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Yuvaraj",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"INOVA-TL-1251523",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 Sundar",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"INOVA-0023",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"Gajendran. 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"Putta Satish",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"Gaurangkumar Bhojak Dilipbhai",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"Sanjoy Nandi",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"Kolkata",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"Balachandar Kamalesan",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"Prem Chand Marandi",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"INOVA-TL-3429083",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"Devvrat Bani",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"Rajendrakumar Purohit Sitaram",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"INOVA-TL-3387460",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"Sivaneswar Krishnan",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"INOVA-TL-3387461",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"Padvariya Aniket",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"Som Deo Yadav",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Pon Aravind",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"Alagu Pon Prakash Muthusamy",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"174",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V Krishna",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"Darshil Rajendra Panchal",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"INOVA-TL-3281357",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Pauline",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"INOVA-TL-3274084",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Abi Hasviya",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"INOVA-TL-3258745",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"R Maichal Praveen",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"Manikandan Munusamy",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"INOVA-TL-3243423",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"Baskar Ramachandran",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"Saravanan Kumaresan",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"INOVA-TL-3208835",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"Akshaya Maalaya",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"INOVA-TL-3203301",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 Dhanush",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"INOVA-TL-3184082",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"Rashmi Bhandari",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Ramgopal",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Yuvaraj",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"INOVA-TL-3178081",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"Mohammed Arif Jaffer Sadiq Ali",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"INOVA-TL-3144623",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"Pragadeeshwar Ramesh",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"INOVA-TL-3132404",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"Rohit Kumar Gautam",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"Karthik Pannerselvam",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"INOVA-0161",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A Ajay Rahavendar",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"INOVA-TL-3089864",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Praveen",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"Suratwala Darshankumar",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"Vekriya Ketan Jayantibhai",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"INOVA-TL-2902392",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"Arunraj Sambantham",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Dharanya",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Hemavathi",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Thulasi Raman",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"Venkatesh Vetrivel",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"Rishi Tiwari",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"Kanpur",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"Aman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Anand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"INOVA-C-001",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Elangovan",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"204",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"INOVA-TL-2711054",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Gayathri",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"Kommalapati Venkata Srikanth",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"INOVA-TL-2645674",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Pon Aravind",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"INOVA-TL-2621151",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N Karthikeyan",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"Velmurugan Rathinam",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"INOVA-TL-2559866",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"Dhakshanamoorthy",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"INOVA-TL-2512807",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"Dharanya",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Thiyaneshwaran",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Karthikeyan",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"INOVA-TL-2430774",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"Vivek Thanigaivel",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"Jibin Kuriakose",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"INOVA-TL-1754102",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"Amol Gajanan",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"INOVA-TL-1688600",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Sudhakar",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"INOVA-TL-1537314",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"Bharathi Neelakesi",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"INOVA-TL-1374564",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Karthikeyan",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"INOVA-TL-3387576",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Nikhil",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"INOVA-TL-2559865",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"Abishek Kamaraj",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"INOVA-TL-2528668",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Virthambal",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Vinothkumar",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"INOVA-TL-2459204",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"Stanly Ananth",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Manjunatha",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Ezhil Nilavan",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"Harikrishnan Baskar",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Jayakumar",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Ragesh",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Sadish",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 Bikram Nath",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"INOVA-TL-2307052",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Deepika",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"INOVA-TL-2306174",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Paravastu Sai Dileep",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Arun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"56",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"INOVA-TL-2205689",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Priya Dharshini",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"INOVA-TL-2071193",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"Arul Mozhi",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"Harish  Reddy",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Aniruthan",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"INOVA-TL-1951649",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"Nirmal  C Vincent",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Shalini",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"Shanmugam Ganeshan",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Chandru",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"INOVA-TL-1817627",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"Ans Thattil",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"Rajinder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"INOVA-0058",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"Amit Vishwas Chaudhari",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Kalaivani",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"Praveen Saini",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P Sivaranjan",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"INOVA-TL-3268379",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Bhuvanesh Raja",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"INOVA-TL-3241339",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Harisankar",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"Sarathi",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"INOVA-TL-3251731",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"Amarnath Hari",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"Kumar Ankit",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"INOVA-TL-3208837",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 Jaichandar",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"Kumaran Elumalai",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"Vijin Vijayakumaran",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"INOVA-TL-3193893",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"Udhayakumar Rukkumananthan",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"INOVA-TL-3176896",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"Snehasis Sathua",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"INOVA-TL-3179683",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Vikram",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"INOVA-TL-3163778",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"Hani Yadav",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"INOVA-TL-3144624",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Nagaraj",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"INOVA-TL-3130182",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"Gokul Arivazhagan",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Govindhan",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"INOVA-TL-3087545",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Sathish",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"INOVA-TL-3074563",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"Navjyoti Rajasekar Nadar",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"Nadukuda Gunakar Goud",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"Hyderabad",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"Antony Satheesh",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Tamilselvan",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"K Kumaravel",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"Gokul 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Naresh",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"INOVA-TL-2866743",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"Ramsaran",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"INOVA-TL-2842026",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 Mujipur Rahman",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"INOVA-TL-2810500",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Jeevanandha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"INOVA-TL-2793026",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Vimal",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"Jigar Bhatt",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"Packiyaraj Subbiah",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"Coimbatore",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"INOVA-TL-2657178",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"Pervin Anandhi Navedha Sadhan",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"INOVA-TL-2616502",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 S Karthik",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"INOVA-TL-3421404",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"Arunkumar Sathiyamoorthy",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"INOVA-TL-3403671",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"Leela Selvapathy",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"INOVA-TL-3403686",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Vimalkumar",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"Saravanan Santhana Magalingam",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"Akash Ashok Pakhare",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"Pune",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"Sandeep Dehury",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"Arulmozhi Suresh",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"Karan Singh",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"INOVA-TL-3291026",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 Narmadha",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"INOVA-TL-3273666",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 Mohameed Shahul Hameed",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"INOVA-TL-3264952",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"Infantraj",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"INOVA-TL-3257925",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"Maulmarugan Somasundaram",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"INOVA-TL-3251732",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"Rohit Adithya S V",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"Kishor Rathod",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"Pune",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"98",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"INOVA-TL-3208836",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Thirumoorthy",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"INOVA-TL-3208844",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"Santhoshkumar Ravi",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"Christina Alice",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"INOVA-TL-3193894",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Abinesh",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"INOVA-TL-3176897",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"Irfan Ahmed",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"INOVA-TL-3176895",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"H Murugeshwaran",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"INOVA-TL-3176894",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 Naveen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"INOVA-TL-3149994",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S Harashavartheni",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"INOVA-TL-3138613",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"Arundhayan Augustin",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"INOVA-0163",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Purushothaman",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"Ankit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"INOVA-TL-3085331",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Sandhiya",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"Shrikant Yadav",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"INOVA-0154",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"Sukhetra Rajan Sahu",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"INOVA-TL-2942976",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"V Bagavathi",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 Sheeba",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Priyadharshini",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Rajanarayanan",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"INOVA-TL-2887670",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"Saranya Venkatachalam",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"INOVA-TL-2814442",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"Jayapriya",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"INOVA-TL-2816283",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Deeba",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"119",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"INOVA-TL-2792732",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 MuthuKrishnan",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"INOVA-TL-2777648",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Meenakshi Sundaram",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"Akshay Tiwari",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"Madhya Pradesh",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"INOVA-TL-2664782",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"B Vignesh",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"Jacob Mathew",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"INOVA-TL-2610020",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"Pushpa Aboorvam",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"INOVA-TL-2563148",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"Kandappagari Jagadeesh",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"INOVA-TL-2530372",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Azhaghudurai",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"Mohammed Labeeb Beerankunju",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"New Delhi",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"INOVA-TL-2475627",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"Tamilselvan S",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"129",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 Adarsha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"Bangalore",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"INOVA-TL-2408506",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Sivakumar",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"INOVA-0112",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Sivaganesh",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 Sundar",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"INOVA-TL-2360668",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"M Alaguponprakash",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"INOVA-TL-2335038",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"Reuben  John  Stanly",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"INOVA-0101",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Renganathan",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"G Sathish",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"E Nandhinidevi",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"INOVA-TL-2294143",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Saravanavel",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"139",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"Manoj Premchand Upadhyay",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"Mumbai",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"INOVA-TL-2175092",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"Arnab Roy",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"INOVA-0090",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Sathish 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"INOVA-TL-2003334",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 Ezhil Nilavan",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"INOVA-TL-1967899",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"Jamuna Tripura",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"INOVA-TL-1905915",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 Rajanarayanan",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"INOVA-0082",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"Sathishkumar",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"EmployeeCode": "INOVA-0078",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Jayagandhi",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"Kuldeep Dwivedi",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"Baroda",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"INOVA-0074",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"Kannan Nagarajan",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"Coimbatore",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"149",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"INOVA-TL-1357994",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Vellaipandy",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"INOVA-0126",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"Adabala Sri Divya",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"Finance"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"Devadharshini",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"Finance"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"5",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"INOVA-0190",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"Ramsaran",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"Surat",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"Finance"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"73",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"INOVA-0067",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Manikandan",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"Finance"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"Leo Kishore",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Venkatesh",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Venkatesh",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"83",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"INOVA-0009",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"P Venkatesh",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"INOVA-TL-3413203",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"Milankumar Rajendraprabhu",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"EmployeeID": "1",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"INOVA-TL-3413203",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"Milankumar Rajendraprabhu",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"INOVA-TL-3413203",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"Milankumar Rajendraprabhu",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"INOVA-TL-3413203",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"Milankumar Rajendraprabhu",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"1",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"INOVA-TL-3413203",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"Milankumar Rajendraprabhu",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"INOVA-TL-3388343",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"EmployeeName": "Hatim Shabbir Fakhruddin",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"INOVA-TL-3388343",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"Hatim Shabbir Fakhruddin",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"INOVA-TL-3388343",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"Hatim Shabbir Fakhruddin",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"INOVA-TL-3388343",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"Hatim Shabbir Fakhruddin",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Subramania  Bharathiyar",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"250",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"INOVA-0002",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"K Subramania  Bharathiyar",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"333",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"INOVA-0013",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"Amit Vora",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"Ahmedabad",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"Sales"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"247",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"INOVA-0027",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"Nagarajan GVG",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"Technical"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"INOVA-0186",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"M Hariharan",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"Technical"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{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"EmployeeID": "328",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"EmployeeCode": "INOVA-0044",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"EmployeeName": "Chennu Saresh",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"Location": "Chennai",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    "Department": "Technical"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    }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 xml:space="preserve">    ]</w:t>
      </w:r>
    </w:p>
    <w:p w:rsidR="00BB65A8" w:rsidRPr="00BB65A8" w:rsidRDefault="00BB65A8" w:rsidP="00BB65A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65A8">
        <w:rPr>
          <w:rFonts w:ascii="Times New Roman" w:hAnsi="Times New Roman" w:cs="Times New Roman"/>
          <w:sz w:val="24"/>
          <w:szCs w:val="24"/>
          <w:lang w:val="en-US"/>
        </w:rPr>
        <w:t>}</w:t>
      </w:r>
      <w:bookmarkStart w:id="0" w:name="_GoBack"/>
      <w:bookmarkEnd w:id="0"/>
    </w:p>
    <w:sectPr w:rsidR="00BB65A8" w:rsidRPr="00BB6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26387"/>
    <w:multiLevelType w:val="hybridMultilevel"/>
    <w:tmpl w:val="724C55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E2"/>
    <w:rsid w:val="00B16E96"/>
    <w:rsid w:val="00BA633A"/>
    <w:rsid w:val="00BB65A8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D7C1"/>
  <w15:chartTrackingRefBased/>
  <w15:docId w15:val="{808B5566-3D11-4A3A-9C5E-C86A620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1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calhost:44349/api/Personal/GetNominationByManager?NominationGUID=a3e5e655-0267-44dd-89d5-055c33449a5f&amp;ProgramGUID=&amp;AllocationCode&amp;AllocationStatus&amp;Date" TargetMode="External"/><Relationship Id="rId5" Type="http://schemas.openxmlformats.org/officeDocument/2006/relationships/hyperlink" Target="https://demov4.elitehrms.com" TargetMode="External"/><Relationship Id="rId10" Type="http://schemas.openxmlformats.org/officeDocument/2006/relationships/hyperlink" Target="https://localhost:44349/api/Personal/PostNominationByManag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86</Pages>
  <Words>11362</Words>
  <Characters>64768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2024-09-30T11:12:00Z</dcterms:created>
  <dcterms:modified xsi:type="dcterms:W3CDTF">2024-09-30T12:02:00Z</dcterms:modified>
</cp:coreProperties>
</file>